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C2D3" w14:textId="68335F66" w:rsidR="002D3223" w:rsidRDefault="00A87E72">
      <w:r w:rsidRPr="00A87E72">
        <w:rPr>
          <w:noProof/>
        </w:rPr>
        <w:drawing>
          <wp:inline distT="0" distB="0" distL="0" distR="0" wp14:anchorId="5483DF29" wp14:editId="4360A0C9">
            <wp:extent cx="2080260" cy="877322"/>
            <wp:effectExtent l="0" t="0" r="0" b="0"/>
            <wp:docPr id="1" name="Picture 1" descr="C:\Users\James Nored\Documents\Next Generation for Christ - Logo_2116x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 Nored\Documents\Next Generation for Christ - Logo_2116x8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55" cy="8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9C70" w14:textId="51EF39EC" w:rsidR="00AD093A" w:rsidRDefault="00D7745C" w:rsidP="00AD093A">
      <w:pPr>
        <w:ind w:left="720"/>
        <w:jc w:val="center"/>
        <w:rPr>
          <w:rFonts w:ascii="Gill Sans MT" w:hAnsi="Gill Sans MT"/>
        </w:rPr>
      </w:pPr>
      <w:r w:rsidRPr="00BE1FED">
        <w:rPr>
          <w:rFonts w:ascii="Gill Sans MT" w:hAnsi="Gill Sans MT"/>
          <w:b/>
          <w:bCs/>
          <w:sz w:val="28"/>
          <w:szCs w:val="28"/>
        </w:rPr>
        <w:t>Next Generation for Christ</w:t>
      </w:r>
      <w:r w:rsidRPr="00BE1FED">
        <w:rPr>
          <w:rFonts w:ascii="Gill Sans MT" w:hAnsi="Gill Sans MT"/>
          <w:sz w:val="28"/>
          <w:szCs w:val="28"/>
        </w:rPr>
        <w:t xml:space="preserve"> </w:t>
      </w:r>
      <w:r w:rsidR="00AD093A">
        <w:rPr>
          <w:rFonts w:ascii="Gill Sans MT" w:hAnsi="Gill Sans MT"/>
          <w:sz w:val="28"/>
          <w:szCs w:val="28"/>
        </w:rPr>
        <w:br/>
      </w:r>
      <w:hyperlink r:id="rId8" w:history="1">
        <w:r w:rsidR="00AD093A" w:rsidRPr="00AD093A">
          <w:rPr>
            <w:rStyle w:val="Hyperlink"/>
            <w:rFonts w:ascii="Gill Sans MT" w:hAnsi="Gill Sans MT"/>
            <w:sz w:val="28"/>
            <w:szCs w:val="28"/>
          </w:rPr>
          <w:t>www.NextGenerationforChrist.com</w:t>
        </w:r>
      </w:hyperlink>
      <w:r w:rsidRPr="00D7745C">
        <w:rPr>
          <w:rFonts w:ascii="Gill Sans MT" w:hAnsi="Gill Sans MT"/>
        </w:rPr>
        <w:br/>
      </w:r>
      <w:r w:rsidRPr="00BE1FED">
        <w:rPr>
          <w:rFonts w:ascii="Gill Sans MT" w:hAnsi="Gill Sans MT"/>
          <w:sz w:val="26"/>
          <w:szCs w:val="26"/>
        </w:rPr>
        <w:t>Intern Application</w:t>
      </w:r>
      <w:r w:rsidR="00BE1FED">
        <w:rPr>
          <w:rFonts w:ascii="Gill Sans MT" w:hAnsi="Gill Sans MT"/>
        </w:rPr>
        <w:br/>
      </w:r>
      <w:r w:rsidR="00BE1FED">
        <w:rPr>
          <w:rFonts w:ascii="Gill Sans MT" w:hAnsi="Gill Sans MT"/>
        </w:rPr>
        <w:br/>
        <w:t xml:space="preserve">Thank you for your interest in this position! If you can, please fill out the form below. </w:t>
      </w:r>
    </w:p>
    <w:p w14:paraId="1D11809E" w14:textId="3203B806" w:rsidR="00D7745C" w:rsidRPr="00D7745C" w:rsidRDefault="00B425EF" w:rsidP="00AD093A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Name: ____________________________</w:t>
      </w:r>
      <w:r>
        <w:rPr>
          <w:rFonts w:ascii="Gill Sans MT" w:hAnsi="Gill Sans MT"/>
        </w:rPr>
        <w:br/>
        <w:t>Email: _____________________________</w:t>
      </w:r>
      <w:r>
        <w:rPr>
          <w:rFonts w:ascii="Gill Sans MT" w:hAnsi="Gill Sans MT"/>
        </w:rPr>
        <w:br/>
        <w:t>Cell: ______________________________</w:t>
      </w:r>
      <w:r>
        <w:rPr>
          <w:rFonts w:ascii="Gill Sans MT" w:hAnsi="Gill Sans MT"/>
        </w:rPr>
        <w:br/>
        <w:t>Any Relevant Websites or Social Media Accounts: ____________________________________</w:t>
      </w:r>
      <w:r>
        <w:rPr>
          <w:rFonts w:ascii="Gill Sans MT" w:hAnsi="Gill Sans MT"/>
        </w:rPr>
        <w:br/>
      </w:r>
    </w:p>
    <w:p w14:paraId="201B926C" w14:textId="55C8B571" w:rsidR="00D7745C" w:rsidRPr="00BE1FED" w:rsidRDefault="00D7745C" w:rsidP="00D7745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BE1FED">
        <w:rPr>
          <w:rFonts w:ascii="Gill Sans MT" w:hAnsi="Gill Sans MT"/>
        </w:rPr>
        <w:t xml:space="preserve">Please tell us about your faith journey and how you became a Christian. </w:t>
      </w:r>
      <w:r w:rsidRPr="00BE1FED">
        <w:rPr>
          <w:rFonts w:ascii="Gill Sans MT" w:hAnsi="Gill Sans MT"/>
        </w:rPr>
        <w:br/>
      </w:r>
    </w:p>
    <w:p w14:paraId="0147997A" w14:textId="0FE5A2B2" w:rsidR="00012D77" w:rsidRDefault="00012D77" w:rsidP="00012D7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What experience do you have working with children, youth, or adults in ministry? Who are you most called to minister to?</w:t>
      </w:r>
    </w:p>
    <w:p w14:paraId="6B4F01A7" w14:textId="77777777" w:rsidR="00012D77" w:rsidRDefault="00012D77" w:rsidP="00012D77">
      <w:pPr>
        <w:pStyle w:val="ListParagraph"/>
        <w:ind w:left="1080"/>
        <w:rPr>
          <w:rFonts w:ascii="Gill Sans MT" w:hAnsi="Gill Sans MT"/>
        </w:rPr>
      </w:pPr>
    </w:p>
    <w:p w14:paraId="5946486E" w14:textId="779F36B1" w:rsidR="00012D77" w:rsidRPr="00012D77" w:rsidRDefault="00D7745C" w:rsidP="00012D7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12D77">
        <w:rPr>
          <w:rFonts w:ascii="Gill Sans MT" w:hAnsi="Gill Sans MT"/>
        </w:rPr>
        <w:t>What experience do you have leading and participating in small group and individual Bible studies?</w:t>
      </w:r>
      <w:r w:rsidR="00012D77" w:rsidRPr="00012D77">
        <w:rPr>
          <w:rFonts w:ascii="Gill Sans MT" w:hAnsi="Gill Sans MT"/>
        </w:rPr>
        <w:br/>
      </w:r>
    </w:p>
    <w:p w14:paraId="72EB2ED8" w14:textId="32020EB3" w:rsidR="00D7745C" w:rsidRPr="00BE1FED" w:rsidRDefault="00D7745C" w:rsidP="00D7745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BE1FED">
        <w:rPr>
          <w:rFonts w:ascii="Gill Sans MT" w:hAnsi="Gill Sans MT"/>
        </w:rPr>
        <w:t>What experience do you have in domestic or overseas mission work and leading people to faith?</w:t>
      </w:r>
      <w:r w:rsidR="00257949">
        <w:rPr>
          <w:rFonts w:ascii="Gill Sans MT" w:hAnsi="Gill Sans MT"/>
        </w:rPr>
        <w:t xml:space="preserve"> Also, please note if you speak any other languages.</w:t>
      </w:r>
      <w:r w:rsidRPr="00BE1FED">
        <w:rPr>
          <w:rFonts w:ascii="Gill Sans MT" w:hAnsi="Gill Sans MT"/>
        </w:rPr>
        <w:br/>
      </w:r>
    </w:p>
    <w:p w14:paraId="16D2F86B" w14:textId="66C98019" w:rsidR="00D7745C" w:rsidRPr="00012D77" w:rsidRDefault="00D7745C" w:rsidP="00012D7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What skills, training, or experience do you have in communications? (</w:t>
      </w:r>
      <w:proofErr w:type="gramStart"/>
      <w:r>
        <w:rPr>
          <w:rFonts w:ascii="Gill Sans MT" w:hAnsi="Gill Sans MT"/>
        </w:rPr>
        <w:t>i.e.</w:t>
      </w:r>
      <w:proofErr w:type="gramEnd"/>
      <w:r>
        <w:rPr>
          <w:rFonts w:ascii="Gill Sans MT" w:hAnsi="Gill Sans MT"/>
        </w:rPr>
        <w:t xml:space="preserve"> video and photo editing and creation, story writing, graphic design, website creation/maintenance, social media, ad campaigns)</w:t>
      </w:r>
      <w:r w:rsidR="00012D77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 </w:t>
      </w:r>
    </w:p>
    <w:p w14:paraId="4782FB23" w14:textId="5B443AF0" w:rsidR="00D7745C" w:rsidRDefault="00D7745C" w:rsidP="00D7745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If you were going try to get as many people, churches, and mission organizations as possible to use the Story of Redemption Film Series (</w:t>
      </w:r>
      <w:hyperlink r:id="rId9" w:history="1">
        <w:r w:rsidRPr="006337D7">
          <w:rPr>
            <w:rStyle w:val="Hyperlink"/>
            <w:rFonts w:ascii="Gill Sans MT" w:hAnsi="Gill Sans MT"/>
          </w:rPr>
          <w:t>www.StoryofRedemptionFilms.com</w:t>
        </w:r>
      </w:hyperlink>
      <w:r>
        <w:rPr>
          <w:rFonts w:ascii="Gill Sans MT" w:hAnsi="Gill Sans MT"/>
        </w:rPr>
        <w:t>), how would you go about doing this?</w:t>
      </w:r>
      <w:r>
        <w:rPr>
          <w:rFonts w:ascii="Gill Sans MT" w:hAnsi="Gill Sans MT"/>
        </w:rPr>
        <w:br/>
      </w:r>
    </w:p>
    <w:p w14:paraId="2FA73621" w14:textId="6395ECB1" w:rsidR="00D7745C" w:rsidRDefault="00D7745C" w:rsidP="00D7745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What interests you about the Next Gen ministry position? </w:t>
      </w:r>
      <w:r>
        <w:rPr>
          <w:rFonts w:ascii="Gill Sans MT" w:hAnsi="Gill Sans MT"/>
        </w:rPr>
        <w:br/>
      </w:r>
    </w:p>
    <w:p w14:paraId="6EC08FCF" w14:textId="09A62489" w:rsidR="00D7745C" w:rsidRDefault="00D7745C" w:rsidP="00D7745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What </w:t>
      </w:r>
      <w:proofErr w:type="gramStart"/>
      <w:r>
        <w:rPr>
          <w:rFonts w:ascii="Gill Sans MT" w:hAnsi="Gill Sans MT"/>
        </w:rPr>
        <w:t>are</w:t>
      </w:r>
      <w:proofErr w:type="gramEnd"/>
      <w:r w:rsidR="00BE1FED">
        <w:rPr>
          <w:rFonts w:ascii="Gill Sans MT" w:hAnsi="Gill Sans MT"/>
        </w:rPr>
        <w:t xml:space="preserve"> your long term educational, professional, and ministry goals? How would the Next Gen internship be helpful to you in these goals?</w:t>
      </w:r>
      <w:r w:rsidR="00BE1FED">
        <w:rPr>
          <w:rFonts w:ascii="Gill Sans MT" w:hAnsi="Gill Sans MT"/>
        </w:rPr>
        <w:br/>
      </w:r>
    </w:p>
    <w:p w14:paraId="51CA0F8A" w14:textId="2B86244F" w:rsidR="00D114BD" w:rsidRDefault="00BE1FED" w:rsidP="00D7745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Please tell us about your current spiritual walk with Christ and church and ministry involvement. </w:t>
      </w:r>
      <w:r w:rsidR="00D114BD">
        <w:rPr>
          <w:rFonts w:ascii="Gill Sans MT" w:hAnsi="Gill Sans MT"/>
        </w:rPr>
        <w:br/>
      </w:r>
    </w:p>
    <w:p w14:paraId="0A42460D" w14:textId="2ADC4B7A" w:rsidR="00D114BD" w:rsidRDefault="00D114BD" w:rsidP="00D7745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Please list any prior relevant work or ministry experience and any references that you would like to list. </w:t>
      </w:r>
    </w:p>
    <w:p w14:paraId="3BA07259" w14:textId="77777777" w:rsidR="00D114BD" w:rsidRDefault="00D114BD" w:rsidP="00D114BD">
      <w:pPr>
        <w:rPr>
          <w:rFonts w:ascii="Gill Sans MT" w:hAnsi="Gill Sans MT"/>
        </w:rPr>
      </w:pPr>
    </w:p>
    <w:sectPr w:rsidR="00D114BD" w:rsidSect="00A87E72">
      <w:footerReference w:type="default" r:id="rId10"/>
      <w:pgSz w:w="12240" w:h="15840"/>
      <w:pgMar w:top="576" w:right="144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8273" w14:textId="77777777" w:rsidR="00F94D44" w:rsidRDefault="00F94D44" w:rsidP="00A87E72">
      <w:pPr>
        <w:spacing w:after="0" w:line="240" w:lineRule="auto"/>
      </w:pPr>
      <w:r>
        <w:separator/>
      </w:r>
    </w:p>
  </w:endnote>
  <w:endnote w:type="continuationSeparator" w:id="0">
    <w:p w14:paraId="3A044189" w14:textId="77777777" w:rsidR="00F94D44" w:rsidRDefault="00F94D44" w:rsidP="00A8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7ADD" w14:textId="77777777" w:rsidR="00A87E72" w:rsidRDefault="00A87E72" w:rsidP="00A87E72">
    <w:pPr>
      <w:pStyle w:val="Footer"/>
      <w:jc w:val="center"/>
      <w:rPr>
        <w:rFonts w:ascii="Futura BdCn BT" w:hAnsi="Futura BdCn BT"/>
      </w:rPr>
    </w:pPr>
    <w:r w:rsidRPr="00A87E72">
      <w:rPr>
        <w:rFonts w:ascii="Futura BdCn BT" w:hAnsi="Futura BdCn BT"/>
      </w:rPr>
      <w:t>www.NextGenerationforChrist.com</w:t>
    </w:r>
  </w:p>
  <w:p w14:paraId="015245EF" w14:textId="77777777" w:rsidR="00A87E72" w:rsidRPr="00A87E72" w:rsidRDefault="00A87E72" w:rsidP="00A87E72">
    <w:pPr>
      <w:pStyle w:val="Footer"/>
      <w:jc w:val="center"/>
      <w:rPr>
        <w:rFonts w:ascii="Futura Bk BT" w:hAnsi="Futura Bk BT"/>
        <w:sz w:val="18"/>
        <w:szCs w:val="18"/>
      </w:rPr>
    </w:pPr>
    <w:r w:rsidRPr="00A87E72">
      <w:rPr>
        <w:rFonts w:ascii="Futura Bk BT" w:hAnsi="Futura Bk BT"/>
        <w:sz w:val="18"/>
        <w:szCs w:val="18"/>
      </w:rPr>
      <w:t>25265 Riding Center Dr., Chantilly, VA 20152</w:t>
    </w:r>
  </w:p>
  <w:p w14:paraId="4C51868A" w14:textId="77777777" w:rsidR="00A87E72" w:rsidRPr="00A87E72" w:rsidRDefault="00A87E72" w:rsidP="00A87E72">
    <w:pPr>
      <w:pStyle w:val="Footer"/>
      <w:jc w:val="center"/>
      <w:rPr>
        <w:rFonts w:ascii="Futura Bk BT" w:hAnsi="Futura Bk BT"/>
        <w:sz w:val="18"/>
        <w:szCs w:val="18"/>
      </w:rPr>
    </w:pPr>
    <w:r w:rsidRPr="00A87E72">
      <w:rPr>
        <w:rFonts w:ascii="Futura Bk BT" w:hAnsi="Futura Bk BT"/>
        <w:sz w:val="18"/>
        <w:szCs w:val="18"/>
      </w:rPr>
      <w:t>(817) 773-7902; jamesnored@gmail.com</w:t>
    </w:r>
  </w:p>
  <w:p w14:paraId="6EA3361F" w14:textId="77777777" w:rsidR="00A87E72" w:rsidRDefault="00A87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79E3" w14:textId="77777777" w:rsidR="00F94D44" w:rsidRDefault="00F94D44" w:rsidP="00A87E72">
      <w:pPr>
        <w:spacing w:after="0" w:line="240" w:lineRule="auto"/>
      </w:pPr>
      <w:r>
        <w:separator/>
      </w:r>
    </w:p>
  </w:footnote>
  <w:footnote w:type="continuationSeparator" w:id="0">
    <w:p w14:paraId="1ACA7091" w14:textId="77777777" w:rsidR="00F94D44" w:rsidRDefault="00F94D44" w:rsidP="00A8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72D6"/>
    <w:multiLevelType w:val="hybridMultilevel"/>
    <w:tmpl w:val="D756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68DD"/>
    <w:multiLevelType w:val="hybridMultilevel"/>
    <w:tmpl w:val="D1FADF4E"/>
    <w:lvl w:ilvl="0" w:tplc="686EA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FA2053"/>
    <w:multiLevelType w:val="hybridMultilevel"/>
    <w:tmpl w:val="A2E84EF8"/>
    <w:lvl w:ilvl="0" w:tplc="686EA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4455">
    <w:abstractNumId w:val="0"/>
  </w:num>
  <w:num w:numId="2" w16cid:durableId="1018850367">
    <w:abstractNumId w:val="1"/>
  </w:num>
  <w:num w:numId="3" w16cid:durableId="331882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72"/>
    <w:rsid w:val="00012D77"/>
    <w:rsid w:val="00052CEE"/>
    <w:rsid w:val="000A76F9"/>
    <w:rsid w:val="001841FD"/>
    <w:rsid w:val="00257949"/>
    <w:rsid w:val="002D3223"/>
    <w:rsid w:val="002F5FD6"/>
    <w:rsid w:val="0038411C"/>
    <w:rsid w:val="004B6A1F"/>
    <w:rsid w:val="0050203E"/>
    <w:rsid w:val="0051182F"/>
    <w:rsid w:val="0053378F"/>
    <w:rsid w:val="005C38C6"/>
    <w:rsid w:val="005C6D3D"/>
    <w:rsid w:val="0084114C"/>
    <w:rsid w:val="00843838"/>
    <w:rsid w:val="0088165D"/>
    <w:rsid w:val="008C69DA"/>
    <w:rsid w:val="008E5447"/>
    <w:rsid w:val="00905C85"/>
    <w:rsid w:val="00907A1B"/>
    <w:rsid w:val="009541E2"/>
    <w:rsid w:val="009D2C5C"/>
    <w:rsid w:val="009F166E"/>
    <w:rsid w:val="00A56F51"/>
    <w:rsid w:val="00A87E72"/>
    <w:rsid w:val="00AD093A"/>
    <w:rsid w:val="00B425EF"/>
    <w:rsid w:val="00BA200F"/>
    <w:rsid w:val="00BE1FED"/>
    <w:rsid w:val="00CA6E2A"/>
    <w:rsid w:val="00D114BD"/>
    <w:rsid w:val="00D7745C"/>
    <w:rsid w:val="00D81939"/>
    <w:rsid w:val="00E10A06"/>
    <w:rsid w:val="00F26CE9"/>
    <w:rsid w:val="00F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95A3"/>
  <w15:chartTrackingRefBased/>
  <w15:docId w15:val="{125382F1-0DCD-4028-8EBD-0493D9AA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72"/>
  </w:style>
  <w:style w:type="paragraph" w:styleId="Footer">
    <w:name w:val="footer"/>
    <w:basedOn w:val="Normal"/>
    <w:link w:val="FooterChar"/>
    <w:uiPriority w:val="99"/>
    <w:unhideWhenUsed/>
    <w:rsid w:val="00A8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72"/>
  </w:style>
  <w:style w:type="character" w:styleId="Hyperlink">
    <w:name w:val="Hyperlink"/>
    <w:basedOn w:val="DefaultParagraphFont"/>
    <w:uiPriority w:val="99"/>
    <w:unhideWhenUsed/>
    <w:rsid w:val="00A87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E7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extGenerationforChri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oryofRedemptionFil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1417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Nored</dc:creator>
  <cp:keywords/>
  <dc:description/>
  <cp:lastModifiedBy>Nored Family</cp:lastModifiedBy>
  <cp:revision>8</cp:revision>
  <cp:lastPrinted>2018-05-29T15:35:00Z</cp:lastPrinted>
  <dcterms:created xsi:type="dcterms:W3CDTF">2020-05-11T17:50:00Z</dcterms:created>
  <dcterms:modified xsi:type="dcterms:W3CDTF">2023-11-10T00:27:00Z</dcterms:modified>
</cp:coreProperties>
</file>